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F666" w14:textId="286BE560" w:rsidR="00746C16" w:rsidRPr="00890554" w:rsidRDefault="00890554" w:rsidP="00890554">
      <w:pPr>
        <w:jc w:val="center"/>
        <w:rPr>
          <w:b/>
          <w:bCs/>
          <w:sz w:val="36"/>
          <w:szCs w:val="36"/>
          <w:u w:val="single"/>
        </w:rPr>
      </w:pPr>
      <w:r w:rsidRPr="00890554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88960" behindDoc="0" locked="0" layoutInCell="1" allowOverlap="1" wp14:anchorId="1EA99E6D" wp14:editId="6DF8FF7E">
            <wp:simplePos x="0" y="0"/>
            <wp:positionH relativeFrom="column">
              <wp:posOffset>4705350</wp:posOffset>
            </wp:positionH>
            <wp:positionV relativeFrom="paragraph">
              <wp:posOffset>-236855</wp:posOffset>
            </wp:positionV>
            <wp:extent cx="2026920" cy="532182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3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650E" w:rsidRPr="00890554">
        <w:rPr>
          <w:b/>
          <w:bCs/>
          <w:sz w:val="36"/>
          <w:szCs w:val="36"/>
          <w:u w:val="single"/>
        </w:rPr>
        <w:t>Saavas</w:t>
      </w:r>
      <w:proofErr w:type="spellEnd"/>
      <w:r w:rsidR="0031650E" w:rsidRPr="00890554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Navigation Digital </w:t>
      </w:r>
      <w:r w:rsidR="0031650E" w:rsidRPr="00890554">
        <w:rPr>
          <w:b/>
          <w:bCs/>
          <w:sz w:val="36"/>
          <w:szCs w:val="36"/>
          <w:u w:val="single"/>
        </w:rPr>
        <w:t>Training</w:t>
      </w:r>
    </w:p>
    <w:p w14:paraId="434BDEF5" w14:textId="654EA4CD" w:rsidR="00890554" w:rsidRPr="00890554" w:rsidRDefault="00890554" w:rsidP="00890554">
      <w:pPr>
        <w:jc w:val="center"/>
      </w:pPr>
      <w:r>
        <w:t xml:space="preserve">There are many resources that we can find in the </w:t>
      </w:r>
      <w:proofErr w:type="spellStart"/>
      <w:r>
        <w:t>Saavas</w:t>
      </w:r>
      <w:proofErr w:type="spellEnd"/>
      <w:r>
        <w:t xml:space="preserve"> Platform. Below I listed resources that may be helpful to you and where you can find them. </w:t>
      </w:r>
    </w:p>
    <w:p w14:paraId="3718C60B" w14:textId="196BA3F9" w:rsidR="0031650E" w:rsidRPr="0031650E" w:rsidRDefault="0031650E" w:rsidP="0031650E">
      <w:pPr>
        <w:pStyle w:val="ListParagraph"/>
        <w:numPr>
          <w:ilvl w:val="0"/>
          <w:numId w:val="1"/>
        </w:numPr>
      </w:pPr>
      <w:r>
        <w:t>To find the teachers edition click on Teachers Resources (on the side)- Teachers Edition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DE5B" wp14:editId="29D11CE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3817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A7C3A" w14:textId="4005612F" w:rsidR="0031650E" w:rsidRDefault="0031650E" w:rsidP="0031650E">
                            <w:pPr>
                              <w:jc w:val="center"/>
                            </w:pPr>
                            <w:r>
                              <w:t xml:space="preserve">Getting Started </w:t>
                            </w: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My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DE5B" id="Rectangle 1" o:spid="_x0000_s1026" style="position:absolute;left:0;text-align:left;margin-left:0;margin-top:21.75pt;width:502.5pt;height:2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" fillcolor="#4472c4 [3204]" strokecolor="#1f3763 [1604]" strokeweight="1pt">
                <v:textbox>
                  <w:txbxContent>
                    <w:p w14:paraId="1BBA7C3A" w14:textId="4005612F" w:rsidR="0031650E" w:rsidRDefault="0031650E" w:rsidP="0031650E">
                      <w:pPr>
                        <w:jc w:val="center"/>
                      </w:pPr>
                      <w:r>
                        <w:t xml:space="preserve">Getting Started </w:t>
                      </w: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My 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8E845F" w14:textId="77777777" w:rsidR="0031650E" w:rsidRDefault="0031650E" w:rsidP="0031650E">
      <w:pPr>
        <w:rPr>
          <w:b/>
          <w:bCs/>
          <w:u w:val="single"/>
        </w:rPr>
      </w:pPr>
    </w:p>
    <w:p w14:paraId="54909319" w14:textId="501D8E0B" w:rsidR="0031650E" w:rsidRDefault="0031650E" w:rsidP="0031650E">
      <w:r>
        <w:t>-TE edition printable PDF, Scope and Sequence, Reading Routines Companion (RTI)</w:t>
      </w:r>
    </w:p>
    <w:p w14:paraId="18DF15D6" w14:textId="22F9D8C8" w:rsidR="0031650E" w:rsidRDefault="0031650E" w:rsidP="003165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E3C68" wp14:editId="656054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5846A" w14:textId="4DD527FB" w:rsidR="0031650E" w:rsidRDefault="0031650E" w:rsidP="0031650E">
                            <w:pPr>
                              <w:jc w:val="center"/>
                            </w:pPr>
                            <w:r>
                              <w:t>Distance Learning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3C68" id="Rectangle 2" o:spid="_x0000_s1027" style="position:absolute;margin-left:0;margin-top:0;width:502.5pt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" fillcolor="#4472c4 [3204]" strokecolor="#1f3763 [1604]" strokeweight="1pt">
                <v:textbox>
                  <w:txbxContent>
                    <w:p w14:paraId="4155846A" w14:textId="4DD527FB" w:rsidR="0031650E" w:rsidRDefault="0031650E" w:rsidP="0031650E">
                      <w:pPr>
                        <w:jc w:val="center"/>
                      </w:pPr>
                      <w:r>
                        <w:t>Distance Learning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A25941" w14:textId="2B4AC809" w:rsidR="0031650E" w:rsidRDefault="0031650E" w:rsidP="0031650E">
      <w:r>
        <w:t>-Family-School Connection- Unit highlight- a newsletter to parents about each unit</w:t>
      </w:r>
    </w:p>
    <w:p w14:paraId="0EBA8044" w14:textId="349669C8" w:rsidR="0031650E" w:rsidRDefault="0031650E" w:rsidP="003165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4E7D7" wp14:editId="7F1ECF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772B8" w14:textId="133CF333" w:rsidR="0031650E" w:rsidRDefault="0031650E" w:rsidP="0031650E">
                            <w:pPr>
                              <w:jc w:val="center"/>
                            </w:pPr>
                            <w:r>
                              <w:t>Student Interactive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E7D7" id="Rectangle 3" o:spid="_x0000_s1028" style="position:absolute;margin-left:0;margin-top:-.05pt;width:502.5pt;height:21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" fillcolor="#4472c4 [3204]" strokecolor="#1f3763 [1604]" strokeweight="1pt">
                <v:textbox>
                  <w:txbxContent>
                    <w:p w14:paraId="23D772B8" w14:textId="133CF333" w:rsidR="0031650E" w:rsidRDefault="0031650E" w:rsidP="0031650E">
                      <w:pPr>
                        <w:jc w:val="center"/>
                      </w:pPr>
                      <w:r>
                        <w:t>Student Interactive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232876" w14:textId="244A9AF5" w:rsidR="0031650E" w:rsidRDefault="0031650E" w:rsidP="0031650E">
      <w:r>
        <w:t>-Student workbooks</w:t>
      </w:r>
    </w:p>
    <w:p w14:paraId="5D278204" w14:textId="59EC1796" w:rsidR="0031650E" w:rsidRDefault="0031650E" w:rsidP="003165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1C7FB" wp14:editId="4971D7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3CB90" w14:textId="16790E87" w:rsidR="0031650E" w:rsidRDefault="0031650E" w:rsidP="0031650E">
                            <w:pPr>
                              <w:jc w:val="center"/>
                            </w:pPr>
                            <w:r>
                              <w:t>Letter 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C7FB" id="Rectangle 4" o:spid="_x0000_s1029" style="position:absolute;margin-left:0;margin-top:-.05pt;width:502.5pt;height:21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" fillcolor="#4472c4 [3204]" strokecolor="#1f3763 [1604]" strokeweight="1pt">
                <v:textbox>
                  <w:txbxContent>
                    <w:p w14:paraId="4FB3CB90" w14:textId="16790E87" w:rsidR="0031650E" w:rsidRDefault="0031650E" w:rsidP="0031650E">
                      <w:pPr>
                        <w:jc w:val="center"/>
                      </w:pPr>
                      <w:r>
                        <w:t>Letter Recognition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AF610F" w14:textId="52914D2E" w:rsidR="0031650E" w:rsidRDefault="0031650E" w:rsidP="0031650E">
      <w:r>
        <w:t>-</w:t>
      </w:r>
      <w:r w:rsidRPr="0031650E">
        <w:t>Letter songs/poems/ letter instruction and practice</w:t>
      </w:r>
    </w:p>
    <w:p w14:paraId="1B98E19B" w14:textId="3A824E0A" w:rsidR="0031650E" w:rsidRDefault="0031650E" w:rsidP="0031650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924E2" wp14:editId="65E8B8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3AEFB" w14:textId="48F8DB6D" w:rsidR="0031650E" w:rsidRDefault="0031650E" w:rsidP="0031650E">
                            <w:pPr>
                              <w:jc w:val="center"/>
                            </w:pPr>
                            <w:r>
                              <w:t>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24E2" id="Rectangle 5" o:spid="_x0000_s1030" style="position:absolute;margin-left:0;margin-top:0;width:502.5pt;height:21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" fillcolor="#4472c4 [3204]" strokecolor="#1f3763 [1604]" strokeweight="1pt">
                <v:textbox>
                  <w:txbxContent>
                    <w:p w14:paraId="5313AEFB" w14:textId="48F8DB6D" w:rsidR="0031650E" w:rsidRDefault="0031650E" w:rsidP="0031650E">
                      <w:pPr>
                        <w:jc w:val="center"/>
                      </w:pPr>
                      <w:r>
                        <w:t>Units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T</w:t>
      </w:r>
    </w:p>
    <w:p w14:paraId="6E3D2B5C" w14:textId="4123BC36" w:rsidR="0031650E" w:rsidRDefault="0031650E" w:rsidP="0031650E">
      <w:pPr>
        <w:pStyle w:val="ListParagraph"/>
        <w:numPr>
          <w:ilvl w:val="0"/>
          <w:numId w:val="1"/>
        </w:numPr>
      </w:pPr>
      <w:r>
        <w:t>You can click on the Unit and see the daily and weekly resources to pull out resources you might want to use</w:t>
      </w:r>
      <w:r w:rsidR="00890554">
        <w:t xml:space="preserve"> (You can save to a playlist)</w:t>
      </w:r>
    </w:p>
    <w:p w14:paraId="6E23B92E" w14:textId="4FE3645C" w:rsidR="00890554" w:rsidRDefault="00890554" w:rsidP="0031650E">
      <w:pPr>
        <w:pStyle w:val="ListParagraph"/>
        <w:numPr>
          <w:ilvl w:val="0"/>
          <w:numId w:val="1"/>
        </w:numPr>
      </w:pPr>
      <w:r>
        <w:t xml:space="preserve">Unit 1- Going </w:t>
      </w:r>
      <w:proofErr w:type="gramStart"/>
      <w:r>
        <w:t>Places,  Unit</w:t>
      </w:r>
      <w:proofErr w:type="gramEnd"/>
      <w:r>
        <w:t xml:space="preserve"> 2- Living Together, Unit 3- Tell Me A </w:t>
      </w:r>
      <w:proofErr w:type="spellStart"/>
      <w:r>
        <w:t>Stort</w:t>
      </w:r>
      <w:proofErr w:type="spellEnd"/>
      <w:r>
        <w:t>, Unit 4- Then And Now, Unit 5- Outside My Door</w:t>
      </w:r>
    </w:p>
    <w:p w14:paraId="7987DEDE" w14:textId="0FC5886C" w:rsidR="0031650E" w:rsidRDefault="0031650E" w:rsidP="0031650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4B99A" wp14:editId="6E610D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DE1EF" w14:textId="2009F8F6" w:rsidR="0031650E" w:rsidRDefault="0031650E" w:rsidP="0031650E">
                            <w:pPr>
                              <w:jc w:val="center"/>
                            </w:pPr>
                            <w:r>
                              <w:t>Foundational Skills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B99A" id="Rectangle 6" o:spid="_x0000_s1031" style="position:absolute;margin-left:0;margin-top:0;width:502.5pt;height:21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" fillcolor="#4472c4 [3204]" strokecolor="#1f3763 [1604]" strokeweight="1pt">
                <v:textbox>
                  <w:txbxContent>
                    <w:p w14:paraId="6C7DE1EF" w14:textId="2009F8F6" w:rsidR="0031650E" w:rsidRDefault="0031650E" w:rsidP="0031650E">
                      <w:pPr>
                        <w:jc w:val="center"/>
                      </w:pPr>
                      <w:r>
                        <w:t>Foundational Skills Hub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0F49E3" w14:textId="0B04589E" w:rsidR="0031650E" w:rsidRDefault="0031650E" w:rsidP="0031650E">
      <w:pPr>
        <w:tabs>
          <w:tab w:val="left" w:pos="1740"/>
        </w:tabs>
      </w:pPr>
      <w:r>
        <w:t xml:space="preserve">-Letter cards, letter tiles games, Reading routines </w:t>
      </w:r>
      <w:proofErr w:type="gramStart"/>
      <w:r>
        <w:t>companion(</w:t>
      </w:r>
      <w:proofErr w:type="gramEnd"/>
      <w:r>
        <w:t>RTI)</w:t>
      </w:r>
    </w:p>
    <w:p w14:paraId="40C85641" w14:textId="1A974B74" w:rsidR="0031650E" w:rsidRDefault="0031650E" w:rsidP="0031650E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98BA8" wp14:editId="5A5F96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1BF92" w14:textId="437D1C9C" w:rsidR="0031650E" w:rsidRDefault="0031650E" w:rsidP="0031650E">
                            <w:pPr>
                              <w:jc w:val="center"/>
                            </w:pPr>
                            <w:r>
                              <w:t>Animation /Videos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98BA8" id="Rectangle 7" o:spid="_x0000_s1032" style="position:absolute;margin-left:0;margin-top:0;width:502.5pt;height:21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" fillcolor="#4472c4 [3204]" strokecolor="#1f3763 [1604]" strokeweight="1pt">
                <v:textbox>
                  <w:txbxContent>
                    <w:p w14:paraId="60A1BF92" w14:textId="437D1C9C" w:rsidR="0031650E" w:rsidRDefault="0031650E" w:rsidP="0031650E">
                      <w:pPr>
                        <w:jc w:val="center"/>
                      </w:pPr>
                      <w:r>
                        <w:t>Animation /Videos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66181" w14:textId="716010F6" w:rsidR="0031650E" w:rsidRDefault="0031650E" w:rsidP="0031650E">
      <w:pPr>
        <w:tabs>
          <w:tab w:val="left" w:pos="1740"/>
        </w:tabs>
      </w:pPr>
      <w:r>
        <w:t xml:space="preserve">-Videos on skills such as character, problem-resolution, </w:t>
      </w:r>
      <w:proofErr w:type="gramStart"/>
      <w:r>
        <w:t>compare and contrast</w:t>
      </w:r>
      <w:proofErr w:type="gramEnd"/>
    </w:p>
    <w:p w14:paraId="0D77A5A1" w14:textId="082B9E59" w:rsidR="0031650E" w:rsidRDefault="0031650E" w:rsidP="0031650E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1E40F" wp14:editId="5026E0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9D97F" w14:textId="10221FD3" w:rsidR="0031650E" w:rsidRDefault="0031650E" w:rsidP="0031650E">
                            <w:pPr>
                              <w:jc w:val="center"/>
                            </w:pPr>
                            <w:r>
                              <w:t>Assessments and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E40F" id="Rectangle 8" o:spid="_x0000_s1033" style="position:absolute;margin-left:0;margin-top:-.05pt;width:502.5pt;height:21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" fillcolor="#4472c4 [3204]" strokecolor="#1f3763 [1604]" strokeweight="1pt">
                <v:textbox>
                  <w:txbxContent>
                    <w:p w14:paraId="4219D97F" w14:textId="10221FD3" w:rsidR="0031650E" w:rsidRDefault="0031650E" w:rsidP="0031650E">
                      <w:pPr>
                        <w:jc w:val="center"/>
                      </w:pPr>
                      <w:r>
                        <w:t>Assessments and Practice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6674C2" w14:textId="0278D2D1" w:rsidR="0031650E" w:rsidRDefault="0031650E" w:rsidP="0031650E">
      <w:pPr>
        <w:tabs>
          <w:tab w:val="left" w:pos="3540"/>
        </w:tabs>
      </w:pPr>
      <w:r>
        <w:t>-Unit tests (digital) – Can be used to make the end of unit assessments</w:t>
      </w:r>
    </w:p>
    <w:p w14:paraId="353D2674" w14:textId="703C40DD" w:rsidR="0031650E" w:rsidRDefault="0031650E" w:rsidP="0031650E">
      <w:pPr>
        <w:tabs>
          <w:tab w:val="left" w:pos="3540"/>
        </w:tabs>
      </w:pPr>
      <w:r>
        <w:t>-Research project checklist</w:t>
      </w:r>
    </w:p>
    <w:p w14:paraId="3BFE3C2E" w14:textId="79D0754B" w:rsidR="0031650E" w:rsidRDefault="0031650E" w:rsidP="0031650E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4C5D1" wp14:editId="39258D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8F7F" w14:textId="2E9A8AED" w:rsidR="0031650E" w:rsidRDefault="0031650E" w:rsidP="0031650E">
                            <w:pPr>
                              <w:jc w:val="center"/>
                            </w:pPr>
                            <w:r>
                              <w:t>Audio/Video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4C5D1" id="Rectangle 9" o:spid="_x0000_s1034" style="position:absolute;margin-left:0;margin-top:0;width:502.5pt;height:21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" fillcolor="#4472c4 [3204]" strokecolor="#1f3763 [1604]" strokeweight="1pt">
                <v:textbox>
                  <w:txbxContent>
                    <w:p w14:paraId="23578F7F" w14:textId="2E9A8AED" w:rsidR="0031650E" w:rsidRDefault="0031650E" w:rsidP="0031650E">
                      <w:pPr>
                        <w:jc w:val="center"/>
                      </w:pPr>
                      <w:r>
                        <w:t>Audio/Video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30BE39" w14:textId="128AD46F" w:rsidR="0031650E" w:rsidRDefault="0031650E" w:rsidP="0031650E">
      <w:pPr>
        <w:tabs>
          <w:tab w:val="left" w:pos="2595"/>
        </w:tabs>
      </w:pPr>
      <w:r>
        <w:t>-Weekly video that goes along with the essential question</w:t>
      </w:r>
    </w:p>
    <w:p w14:paraId="73046749" w14:textId="57918CB6" w:rsidR="00890554" w:rsidRDefault="00890554" w:rsidP="0031650E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5209F" wp14:editId="1B06C9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B5EDF" w14:textId="6E685618" w:rsidR="00890554" w:rsidRDefault="00890554" w:rsidP="00890554">
                            <w:pPr>
                              <w:jc w:val="center"/>
                            </w:pPr>
                            <w:r>
                              <w:t>Book Club</w:t>
                            </w:r>
                          </w:p>
                          <w:p w14:paraId="33BBB7FA" w14:textId="77777777" w:rsidR="00890554" w:rsidRDefault="00890554" w:rsidP="0089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209F" id="Rectangle 17" o:spid="_x0000_s1035" style="position:absolute;margin-left:0;margin-top:-.05pt;width:502.5pt;height:21.7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" fillcolor="#4472c4 [3204]" strokecolor="#1f3763 [1604]" strokeweight="1pt">
                <v:textbox>
                  <w:txbxContent>
                    <w:p w14:paraId="0AFB5EDF" w14:textId="6E685618" w:rsidR="00890554" w:rsidRDefault="00890554" w:rsidP="00890554">
                      <w:pPr>
                        <w:jc w:val="center"/>
                      </w:pPr>
                      <w:r>
                        <w:t>Book Club</w:t>
                      </w:r>
                    </w:p>
                    <w:p w14:paraId="33BBB7FA" w14:textId="77777777" w:rsidR="00890554" w:rsidRDefault="00890554" w:rsidP="008905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B29FC" w14:textId="77777777" w:rsidR="00890554" w:rsidRDefault="00890554" w:rsidP="00890554">
      <w:pPr>
        <w:tabs>
          <w:tab w:val="left" w:pos="2595"/>
        </w:tabs>
      </w:pPr>
      <w:r>
        <w:t>Books that can be read as a read aloud for weeks 1-5 in each unit that connect to SEL. There is 1 book for each unit.</w:t>
      </w:r>
    </w:p>
    <w:p w14:paraId="38C4E661" w14:textId="77777777" w:rsidR="00890554" w:rsidRDefault="00890554" w:rsidP="0031650E">
      <w:pPr>
        <w:tabs>
          <w:tab w:val="left" w:pos="2595"/>
        </w:tabs>
      </w:pPr>
    </w:p>
    <w:p w14:paraId="307D7312" w14:textId="08D66DEF" w:rsidR="00890554" w:rsidRDefault="0031650E" w:rsidP="00890554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A3DB1" wp14:editId="323D8F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89B9F" w14:textId="10B8A176" w:rsidR="0031650E" w:rsidRDefault="0031650E" w:rsidP="0031650E">
                            <w:pPr>
                              <w:jc w:val="center"/>
                            </w:pPr>
                            <w:r>
                              <w:t>Decodable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A3DB1" id="Rectangle 10" o:spid="_x0000_s1036" style="position:absolute;margin-left:0;margin-top:-.05pt;width:502.5pt;height:21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" fillcolor="#4472c4 [3204]" strokecolor="#1f3763 [1604]" strokeweight="1pt">
                <v:textbox>
                  <w:txbxContent>
                    <w:p w14:paraId="5B889B9F" w14:textId="10B8A176" w:rsidR="0031650E" w:rsidRDefault="0031650E" w:rsidP="0031650E">
                      <w:pPr>
                        <w:jc w:val="center"/>
                      </w:pPr>
                      <w:r>
                        <w:t>Decodable Books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51B85" w14:textId="438DC2F8" w:rsidR="0031650E" w:rsidRDefault="0031650E" w:rsidP="0031650E">
      <w:pPr>
        <w:tabs>
          <w:tab w:val="left" w:pos="4065"/>
        </w:tabs>
      </w:pPr>
      <w:r>
        <w:t>-Weekly decodable books</w:t>
      </w:r>
    </w:p>
    <w:p w14:paraId="5C9B81A0" w14:textId="383DCD25" w:rsidR="00890554" w:rsidRDefault="00890554" w:rsidP="0031650E">
      <w:pPr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D7640" wp14:editId="33BE4A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8C1E6" w14:textId="3E77BC51" w:rsidR="00890554" w:rsidRDefault="00890554" w:rsidP="00890554">
                            <w:pPr>
                              <w:jc w:val="center"/>
                            </w:pPr>
                            <w:r>
                              <w:t>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D7640" id="Rectangle 11" o:spid="_x0000_s1037" style="position:absolute;margin-left:0;margin-top:-.05pt;width:502.5pt;height:21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" fillcolor="#4472c4 [3204]" strokecolor="#1f3763 [1604]" strokeweight="1pt">
                <v:textbox>
                  <w:txbxContent>
                    <w:p w14:paraId="54C8C1E6" w14:textId="3E77BC51" w:rsidR="00890554" w:rsidRDefault="00890554" w:rsidP="00890554">
                      <w:pPr>
                        <w:jc w:val="center"/>
                      </w:pPr>
                      <w:r>
                        <w:t>Games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51F6C4" w14:textId="1DE87D60" w:rsidR="00890554" w:rsidRDefault="00890554" w:rsidP="00890554">
      <w:pPr>
        <w:pStyle w:val="ListParagraph"/>
        <w:numPr>
          <w:ilvl w:val="0"/>
          <w:numId w:val="1"/>
        </w:numPr>
      </w:pPr>
      <w:r>
        <w:t>Letter and sound games, word family games</w:t>
      </w:r>
    </w:p>
    <w:p w14:paraId="373ADB35" w14:textId="77777777" w:rsidR="00317720" w:rsidRDefault="00317720" w:rsidP="0031772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8F4E1C" wp14:editId="5EB475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B2100" w14:textId="5A174D70" w:rsidR="00317720" w:rsidRDefault="00317720" w:rsidP="00317720">
                            <w:pPr>
                              <w:jc w:val="center"/>
                            </w:pPr>
                            <w:r>
                              <w:t>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4E1C" id="Rectangle 20" o:spid="_x0000_s1038" style="position:absolute;margin-left:0;margin-top:0;width:502.5pt;height:21.7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" fillcolor="#4472c4 [3204]" strokecolor="#1f3763 [1604]" strokeweight="1pt">
                <v:textbox>
                  <w:txbxContent>
                    <w:p w14:paraId="08DB2100" w14:textId="5A174D70" w:rsidR="00317720" w:rsidRDefault="00317720" w:rsidP="00317720">
                      <w:pPr>
                        <w:jc w:val="center"/>
                      </w:pPr>
                      <w:r>
                        <w:t>Intervention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019AC8" w14:textId="43D51891" w:rsidR="00317720" w:rsidRDefault="00317720" w:rsidP="00317720">
      <w:r>
        <w:t>-Click on intervention, teacher resources, My Focus Intervention Teachers Guide</w:t>
      </w:r>
    </w:p>
    <w:p w14:paraId="3EEE989E" w14:textId="67F8487C" w:rsidR="00890554" w:rsidRDefault="00890554" w:rsidP="0031772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762B25" wp14:editId="776217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1C36F" w14:textId="1EE7D679" w:rsidR="00890554" w:rsidRDefault="00890554" w:rsidP="00890554">
                            <w:pPr>
                              <w:jc w:val="center"/>
                            </w:pPr>
                            <w:r>
                              <w:t>Language Awareness Handbook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2B25" id="Rectangle 13" o:spid="_x0000_s1039" style="position:absolute;margin-left:0;margin-top:0;width:502.5pt;height:21.7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" fillcolor="#4472c4 [3204]" strokecolor="#1f3763 [1604]" strokeweight="1pt">
                <v:textbox>
                  <w:txbxContent>
                    <w:p w14:paraId="6261C36F" w14:textId="1EE7D679" w:rsidR="00890554" w:rsidRDefault="00890554" w:rsidP="00890554">
                      <w:pPr>
                        <w:jc w:val="center"/>
                      </w:pPr>
                      <w:r>
                        <w:t>Language Awareness Handbook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EB81B" w14:textId="5F6D6C23" w:rsidR="00890554" w:rsidRDefault="00890554" w:rsidP="00890554">
      <w:pPr>
        <w:tabs>
          <w:tab w:val="left" w:pos="2595"/>
        </w:tabs>
      </w:pPr>
      <w:r>
        <w:t>-ENL Support</w:t>
      </w:r>
    </w:p>
    <w:p w14:paraId="7C68D3C3" w14:textId="27E18900" w:rsidR="00890554" w:rsidRDefault="00890554" w:rsidP="00890554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5187EA" wp14:editId="5CD7D7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49F57" w14:textId="374D2FB6" w:rsidR="00890554" w:rsidRDefault="00890554" w:rsidP="00890554">
                            <w:pPr>
                              <w:jc w:val="center"/>
                            </w:pPr>
                            <w:r>
                              <w:t>Leveled 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187EA" id="Rectangle 18" o:spid="_x0000_s1040" style="position:absolute;margin-left:0;margin-top:-.05pt;width:502.5pt;height:21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" fillcolor="#4472c4 [3204]" strokecolor="#1f3763 [1604]" strokeweight="1pt">
                <v:textbox>
                  <w:txbxContent>
                    <w:p w14:paraId="11849F57" w14:textId="374D2FB6" w:rsidR="00890554" w:rsidRDefault="00890554" w:rsidP="00890554">
                      <w:pPr>
                        <w:jc w:val="center"/>
                      </w:pPr>
                      <w:r>
                        <w:t>Leveled Readers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7ECAD" w14:textId="603565C4" w:rsidR="00890554" w:rsidRDefault="00890554" w:rsidP="00890554">
      <w:pPr>
        <w:pStyle w:val="ListParagraph"/>
        <w:numPr>
          <w:ilvl w:val="0"/>
          <w:numId w:val="1"/>
        </w:numPr>
        <w:tabs>
          <w:tab w:val="left" w:pos="2595"/>
        </w:tabs>
      </w:pPr>
      <w:r>
        <w:t>Leveled readers books</w:t>
      </w:r>
    </w:p>
    <w:p w14:paraId="3A358C75" w14:textId="6DFE0E4F" w:rsidR="00890554" w:rsidRDefault="00890554" w:rsidP="00890554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2B904" wp14:editId="5850A1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175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465D" w14:textId="771083E3" w:rsidR="00890554" w:rsidRDefault="00890554" w:rsidP="00890554">
                            <w:pPr>
                              <w:jc w:val="center"/>
                            </w:pPr>
                            <w:r>
                              <w:t>Resource Download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B904" id="Rectangle 14" o:spid="_x0000_s1041" style="position:absolute;margin-left:0;margin-top:-.05pt;width:502.5pt;height:21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" fillcolor="#4472c4 [3204]" strokecolor="#1f3763 [1604]" strokeweight="1pt">
                <v:textbox>
                  <w:txbxContent>
                    <w:p w14:paraId="335A465D" w14:textId="771083E3" w:rsidR="00890554" w:rsidRDefault="00890554" w:rsidP="00890554">
                      <w:pPr>
                        <w:jc w:val="center"/>
                      </w:pPr>
                      <w:r>
                        <w:t>Resource Download Center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6D0B45" w14:textId="77777777" w:rsidR="00317720" w:rsidRDefault="00890554" w:rsidP="00890554">
      <w:pPr>
        <w:tabs>
          <w:tab w:val="left" w:pos="1155"/>
        </w:tabs>
      </w:pPr>
      <w:r>
        <w:t>-Handwriting practice, literacy stations, phonics practice pages, sight word pages, checklists</w:t>
      </w:r>
    </w:p>
    <w:p w14:paraId="7E7D287B" w14:textId="77777777" w:rsidR="00317720" w:rsidRDefault="00317720" w:rsidP="00890554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BC6A80" wp14:editId="194E74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C3065" w14:textId="0A31B75A" w:rsidR="00317720" w:rsidRDefault="00317720" w:rsidP="00317720">
                            <w:pPr>
                              <w:jc w:val="center"/>
                            </w:pPr>
                            <w:r>
                              <w:t>Small Group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6A80" id="Rectangle 19" o:spid="_x0000_s1042" style="position:absolute;margin-left:0;margin-top:0;width:502.5pt;height:21.7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" fillcolor="#4472c4 [3204]" strokecolor="#1f3763 [1604]" strokeweight="1pt">
                <v:textbox>
                  <w:txbxContent>
                    <w:p w14:paraId="2FBC3065" w14:textId="0A31B75A" w:rsidR="00317720" w:rsidRDefault="00317720" w:rsidP="00317720">
                      <w:pPr>
                        <w:jc w:val="center"/>
                      </w:pPr>
                      <w:r>
                        <w:t>Small Group Guide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D9ADD" w14:textId="26622314" w:rsidR="00317720" w:rsidRDefault="00317720" w:rsidP="00890554">
      <w:pPr>
        <w:tabs>
          <w:tab w:val="left" w:pos="1155"/>
        </w:tabs>
      </w:pPr>
      <w:r>
        <w:t>-A guide for making groups</w:t>
      </w:r>
    </w:p>
    <w:p w14:paraId="5451D941" w14:textId="22870593" w:rsidR="00890554" w:rsidRDefault="00890554" w:rsidP="00890554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15B1E" wp14:editId="45617D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878BD" w14:textId="052B7792" w:rsidR="00890554" w:rsidRDefault="00890554" w:rsidP="00890554">
                            <w:pPr>
                              <w:jc w:val="center"/>
                            </w:pPr>
                            <w:r>
                              <w:t>Workshop Anchor Charts/ Mini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15B1E" id="Rectangle 15" o:spid="_x0000_s1043" style="position:absolute;margin-left:0;margin-top:0;width:502.5pt;height:21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" fillcolor="#4472c4 [3204]" strokecolor="#1f3763 [1604]" strokeweight="1pt">
                <v:textbox>
                  <w:txbxContent>
                    <w:p w14:paraId="630878BD" w14:textId="052B7792" w:rsidR="00890554" w:rsidRDefault="00890554" w:rsidP="00890554">
                      <w:pPr>
                        <w:jc w:val="center"/>
                      </w:pPr>
                      <w:r>
                        <w:t>Workshop Anchor Charts/ Mini Lessons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179B1" w14:textId="0E58D8F9" w:rsidR="00890554" w:rsidRPr="00890554" w:rsidRDefault="00890554" w:rsidP="00890554">
      <w:pPr>
        <w:tabs>
          <w:tab w:val="left" w:pos="3285"/>
        </w:tabs>
      </w:pPr>
      <w:r>
        <w:t>-Anchor Charts that go along with the skills</w:t>
      </w:r>
    </w:p>
    <w:sectPr w:rsidR="00890554" w:rsidRPr="0089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35C0B"/>
    <w:multiLevelType w:val="hybridMultilevel"/>
    <w:tmpl w:val="53D4458C"/>
    <w:lvl w:ilvl="0" w:tplc="D812D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E"/>
    <w:rsid w:val="0031650E"/>
    <w:rsid w:val="00317720"/>
    <w:rsid w:val="004A30D6"/>
    <w:rsid w:val="00890554"/>
    <w:rsid w:val="009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A6E4"/>
  <w15:chartTrackingRefBased/>
  <w15:docId w15:val="{65E21449-5B63-48C5-9C00-3F4C1D5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cp:lastPrinted>2021-11-08T21:31:00Z</cp:lastPrinted>
  <dcterms:created xsi:type="dcterms:W3CDTF">2021-11-08T21:13:00Z</dcterms:created>
  <dcterms:modified xsi:type="dcterms:W3CDTF">2021-11-08T21:40:00Z</dcterms:modified>
</cp:coreProperties>
</file>